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74F" w:rsidRPr="00C922AF" w:rsidRDefault="00CD674F" w:rsidP="00C922AF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922AF">
        <w:rPr>
          <w:rFonts w:ascii="Times New Roman" w:hAnsi="Times New Roman" w:cs="Times New Roman"/>
          <w:b/>
          <w:sz w:val="30"/>
          <w:szCs w:val="30"/>
        </w:rPr>
        <w:t>Adatlap</w:t>
      </w:r>
    </w:p>
    <w:p w:rsidR="00CD674F" w:rsidRPr="00C922AF" w:rsidRDefault="00CD674F" w:rsidP="00C922AF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C922AF">
        <w:rPr>
          <w:rFonts w:ascii="Times New Roman" w:hAnsi="Times New Roman" w:cs="Times New Roman"/>
        </w:rPr>
        <w:t>gyermekek</w:t>
      </w:r>
      <w:proofErr w:type="gramEnd"/>
      <w:r w:rsidRPr="00C922AF">
        <w:rPr>
          <w:rFonts w:ascii="Times New Roman" w:hAnsi="Times New Roman" w:cs="Times New Roman"/>
        </w:rPr>
        <w:t xml:space="preserve"> </w:t>
      </w:r>
      <w:r w:rsidR="00F22399">
        <w:rPr>
          <w:rFonts w:ascii="Times New Roman" w:hAnsi="Times New Roman" w:cs="Times New Roman"/>
        </w:rPr>
        <w:t xml:space="preserve">nyári </w:t>
      </w:r>
      <w:r w:rsidRPr="00C922AF">
        <w:rPr>
          <w:rFonts w:ascii="Times New Roman" w:hAnsi="Times New Roman" w:cs="Times New Roman"/>
        </w:rPr>
        <w:t>napközbeni ellátásához</w:t>
      </w:r>
    </w:p>
    <w:p w:rsidR="00CD674F" w:rsidRDefault="00CD674F" w:rsidP="00CD674F">
      <w:pPr>
        <w:spacing w:after="0"/>
        <w:jc w:val="both"/>
        <w:rPr>
          <w:rFonts w:ascii="Times New Roman" w:hAnsi="Times New Roman" w:cs="Times New Roman"/>
        </w:rPr>
      </w:pPr>
    </w:p>
    <w:p w:rsidR="00C922AF" w:rsidRDefault="00C922AF" w:rsidP="00CD674F">
      <w:pPr>
        <w:spacing w:after="0"/>
        <w:jc w:val="both"/>
        <w:rPr>
          <w:rFonts w:ascii="Times New Roman" w:hAnsi="Times New Roman" w:cs="Times New Roman"/>
        </w:rPr>
      </w:pPr>
    </w:p>
    <w:p w:rsidR="00C922AF" w:rsidRDefault="00C922AF" w:rsidP="00C922AF">
      <w:pPr>
        <w:tabs>
          <w:tab w:val="left" w:pos="2552"/>
          <w:tab w:val="left" w:leader="dot" w:pos="9072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Szülő (törvényes képviselő) </w:t>
      </w:r>
      <w:r>
        <w:rPr>
          <w:rFonts w:ascii="Times New Roman" w:hAnsi="Times New Roman" w:cs="Times New Roman"/>
        </w:rPr>
        <w:tab/>
        <w:t>neve:</w:t>
      </w:r>
      <w:r>
        <w:rPr>
          <w:rFonts w:ascii="Times New Roman" w:hAnsi="Times New Roman" w:cs="Times New Roman"/>
        </w:rPr>
        <w:tab/>
      </w:r>
    </w:p>
    <w:p w:rsidR="00C922AF" w:rsidRDefault="00C922AF" w:rsidP="00C922AF">
      <w:pPr>
        <w:tabs>
          <w:tab w:val="left" w:pos="2552"/>
          <w:tab w:val="left" w:leader="dot" w:pos="9072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címe</w:t>
      </w:r>
      <w:proofErr w:type="gramEnd"/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</w:p>
    <w:p w:rsidR="00C922AF" w:rsidRDefault="00C922AF" w:rsidP="00C922AF">
      <w:pPr>
        <w:tabs>
          <w:tab w:val="left" w:pos="2552"/>
          <w:tab w:val="left" w:leader="dot" w:pos="9072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telefonszáma</w:t>
      </w:r>
      <w:proofErr w:type="gramEnd"/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</w:p>
    <w:p w:rsidR="0094613A" w:rsidRDefault="0094613A" w:rsidP="00C922AF">
      <w:pPr>
        <w:tabs>
          <w:tab w:val="left" w:pos="2552"/>
          <w:tab w:val="left" w:leader="dot" w:pos="9072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e-mail</w:t>
      </w:r>
      <w:proofErr w:type="gramEnd"/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</w:p>
    <w:p w:rsidR="00C922AF" w:rsidRPr="00C922AF" w:rsidRDefault="00C922AF" w:rsidP="00CD674F">
      <w:pPr>
        <w:spacing w:after="0"/>
        <w:jc w:val="both"/>
        <w:rPr>
          <w:rFonts w:ascii="Times New Roman" w:hAnsi="Times New Roman" w:cs="Times New Roman"/>
        </w:rPr>
      </w:pPr>
    </w:p>
    <w:p w:rsidR="00CD674F" w:rsidRPr="00C922AF" w:rsidRDefault="00CD674F" w:rsidP="00CD674F">
      <w:pPr>
        <w:spacing w:after="0"/>
        <w:jc w:val="both"/>
        <w:rPr>
          <w:rFonts w:ascii="Times New Roman" w:hAnsi="Times New Roman" w:cs="Times New Roman"/>
        </w:rPr>
      </w:pPr>
      <w:r w:rsidRPr="00C922AF">
        <w:rPr>
          <w:rFonts w:ascii="Times New Roman" w:hAnsi="Times New Roman" w:cs="Times New Roman"/>
        </w:rPr>
        <w:t>Gyermek (gyermekek) neve évfolyam megjelölésével:</w:t>
      </w:r>
    </w:p>
    <w:p w:rsidR="00CD674F" w:rsidRPr="00C922AF" w:rsidRDefault="00CD674F" w:rsidP="00CD674F">
      <w:pPr>
        <w:tabs>
          <w:tab w:val="left" w:leader="dot" w:pos="9072"/>
        </w:tabs>
        <w:spacing w:after="0"/>
        <w:jc w:val="both"/>
        <w:rPr>
          <w:rFonts w:ascii="Times New Roman" w:hAnsi="Times New Roman" w:cs="Times New Roman"/>
        </w:rPr>
      </w:pPr>
      <w:r w:rsidRPr="00C922AF">
        <w:rPr>
          <w:rFonts w:ascii="Times New Roman" w:hAnsi="Times New Roman" w:cs="Times New Roman"/>
        </w:rPr>
        <w:tab/>
      </w:r>
    </w:p>
    <w:p w:rsidR="00CD674F" w:rsidRPr="00C922AF" w:rsidRDefault="00CD674F" w:rsidP="00CD674F">
      <w:pPr>
        <w:tabs>
          <w:tab w:val="left" w:leader="dot" w:pos="9072"/>
        </w:tabs>
        <w:spacing w:after="0"/>
        <w:jc w:val="both"/>
        <w:rPr>
          <w:rFonts w:ascii="Times New Roman" w:hAnsi="Times New Roman" w:cs="Times New Roman"/>
        </w:rPr>
      </w:pPr>
      <w:r w:rsidRPr="00C922AF">
        <w:rPr>
          <w:rFonts w:ascii="Times New Roman" w:hAnsi="Times New Roman" w:cs="Times New Roman"/>
        </w:rPr>
        <w:tab/>
      </w:r>
    </w:p>
    <w:p w:rsidR="00CD674F" w:rsidRPr="00C922AF" w:rsidRDefault="00CD674F" w:rsidP="00CD674F">
      <w:pPr>
        <w:tabs>
          <w:tab w:val="left" w:leader="dot" w:pos="9072"/>
        </w:tabs>
        <w:spacing w:after="0"/>
        <w:jc w:val="both"/>
        <w:rPr>
          <w:rFonts w:ascii="Times New Roman" w:hAnsi="Times New Roman" w:cs="Times New Roman"/>
        </w:rPr>
      </w:pPr>
      <w:r w:rsidRPr="00C922AF">
        <w:rPr>
          <w:rFonts w:ascii="Times New Roman" w:hAnsi="Times New Roman" w:cs="Times New Roman"/>
        </w:rPr>
        <w:tab/>
      </w:r>
    </w:p>
    <w:p w:rsidR="00CD674F" w:rsidRPr="00C922AF" w:rsidRDefault="00CD674F" w:rsidP="00CD674F">
      <w:pPr>
        <w:tabs>
          <w:tab w:val="left" w:leader="dot" w:pos="9072"/>
        </w:tabs>
        <w:spacing w:after="0"/>
        <w:jc w:val="both"/>
        <w:rPr>
          <w:rFonts w:ascii="Times New Roman" w:hAnsi="Times New Roman" w:cs="Times New Roman"/>
        </w:rPr>
      </w:pPr>
    </w:p>
    <w:p w:rsidR="00CD674F" w:rsidRPr="00C922AF" w:rsidRDefault="00CD674F" w:rsidP="00CD674F">
      <w:pPr>
        <w:spacing w:after="0"/>
        <w:jc w:val="both"/>
        <w:rPr>
          <w:rFonts w:ascii="Times New Roman" w:hAnsi="Times New Roman" w:cs="Times New Roman"/>
        </w:rPr>
      </w:pPr>
      <w:r w:rsidRPr="00C922AF">
        <w:rPr>
          <w:rFonts w:ascii="Times New Roman" w:hAnsi="Times New Roman" w:cs="Times New Roman"/>
        </w:rPr>
        <w:t xml:space="preserve">A nyári szünidő időtartama alatt az alábbi táblázatban megjelölt időszakokban igénylem </w:t>
      </w:r>
      <w:proofErr w:type="gramStart"/>
      <w:r w:rsidRPr="00C922AF">
        <w:rPr>
          <w:rFonts w:ascii="Times New Roman" w:hAnsi="Times New Roman" w:cs="Times New Roman"/>
        </w:rPr>
        <w:t>gyermeke(</w:t>
      </w:r>
      <w:proofErr w:type="gramEnd"/>
      <w:r w:rsidRPr="00C922AF">
        <w:rPr>
          <w:rFonts w:ascii="Times New Roman" w:hAnsi="Times New Roman" w:cs="Times New Roman"/>
        </w:rPr>
        <w:t>i)m napközbeni ellátását.</w:t>
      </w:r>
    </w:p>
    <w:p w:rsidR="00CD674F" w:rsidRPr="00C922AF" w:rsidRDefault="00CD674F" w:rsidP="00CD674F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658"/>
        <w:gridCol w:w="1634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  <w:gridCol w:w="677"/>
      </w:tblGrid>
      <w:tr w:rsidR="00CD674F" w:rsidRPr="00C922AF" w:rsidTr="00877016">
        <w:tc>
          <w:tcPr>
            <w:tcW w:w="658" w:type="dxa"/>
          </w:tcPr>
          <w:p w:rsidR="00CD674F" w:rsidRPr="00C922AF" w:rsidRDefault="00CD674F" w:rsidP="00CD674F">
            <w:pPr>
              <w:jc w:val="both"/>
              <w:rPr>
                <w:rFonts w:ascii="Times New Roman" w:hAnsi="Times New Roman" w:cs="Times New Roman"/>
              </w:rPr>
            </w:pPr>
            <w:r w:rsidRPr="00C922AF">
              <w:rPr>
                <w:rFonts w:ascii="Times New Roman" w:hAnsi="Times New Roman" w:cs="Times New Roman"/>
              </w:rPr>
              <w:t>Hét</w:t>
            </w:r>
          </w:p>
        </w:tc>
        <w:tc>
          <w:tcPr>
            <w:tcW w:w="1634" w:type="dxa"/>
          </w:tcPr>
          <w:p w:rsidR="00CD674F" w:rsidRPr="00C922AF" w:rsidRDefault="00CD674F" w:rsidP="00CD674F">
            <w:pPr>
              <w:jc w:val="both"/>
              <w:rPr>
                <w:rFonts w:ascii="Times New Roman" w:hAnsi="Times New Roman" w:cs="Times New Roman"/>
              </w:rPr>
            </w:pPr>
            <w:r w:rsidRPr="00C922AF">
              <w:rPr>
                <w:rFonts w:ascii="Times New Roman" w:hAnsi="Times New Roman" w:cs="Times New Roman"/>
              </w:rPr>
              <w:t>Hónap</w:t>
            </w:r>
          </w:p>
        </w:tc>
        <w:tc>
          <w:tcPr>
            <w:tcW w:w="1354" w:type="dxa"/>
            <w:gridSpan w:val="2"/>
          </w:tcPr>
          <w:p w:rsidR="00CD674F" w:rsidRPr="00C922AF" w:rsidRDefault="00CD674F" w:rsidP="00CD674F">
            <w:pPr>
              <w:jc w:val="center"/>
              <w:rPr>
                <w:rFonts w:ascii="Times New Roman" w:hAnsi="Times New Roman" w:cs="Times New Roman"/>
              </w:rPr>
            </w:pPr>
            <w:r w:rsidRPr="00C922AF">
              <w:rPr>
                <w:rFonts w:ascii="Times New Roman" w:hAnsi="Times New Roman" w:cs="Times New Roman"/>
              </w:rPr>
              <w:t>Hétfő</w:t>
            </w:r>
          </w:p>
        </w:tc>
        <w:tc>
          <w:tcPr>
            <w:tcW w:w="1354" w:type="dxa"/>
            <w:gridSpan w:val="2"/>
          </w:tcPr>
          <w:p w:rsidR="00CD674F" w:rsidRPr="00C922AF" w:rsidRDefault="00CD674F" w:rsidP="00CD674F">
            <w:pPr>
              <w:jc w:val="center"/>
              <w:rPr>
                <w:rFonts w:ascii="Times New Roman" w:hAnsi="Times New Roman" w:cs="Times New Roman"/>
              </w:rPr>
            </w:pPr>
            <w:r w:rsidRPr="00C922AF">
              <w:rPr>
                <w:rFonts w:ascii="Times New Roman" w:hAnsi="Times New Roman" w:cs="Times New Roman"/>
              </w:rPr>
              <w:t>Kedd</w:t>
            </w:r>
          </w:p>
        </w:tc>
        <w:tc>
          <w:tcPr>
            <w:tcW w:w="1354" w:type="dxa"/>
            <w:gridSpan w:val="2"/>
          </w:tcPr>
          <w:p w:rsidR="00CD674F" w:rsidRPr="00C922AF" w:rsidRDefault="00CD674F" w:rsidP="00CD674F">
            <w:pPr>
              <w:jc w:val="center"/>
              <w:rPr>
                <w:rFonts w:ascii="Times New Roman" w:hAnsi="Times New Roman" w:cs="Times New Roman"/>
              </w:rPr>
            </w:pPr>
            <w:r w:rsidRPr="00C922AF">
              <w:rPr>
                <w:rFonts w:ascii="Times New Roman" w:hAnsi="Times New Roman" w:cs="Times New Roman"/>
              </w:rPr>
              <w:t>Szerda</w:t>
            </w:r>
          </w:p>
        </w:tc>
        <w:tc>
          <w:tcPr>
            <w:tcW w:w="1354" w:type="dxa"/>
            <w:gridSpan w:val="2"/>
          </w:tcPr>
          <w:p w:rsidR="00CD674F" w:rsidRPr="00C922AF" w:rsidRDefault="00CD674F" w:rsidP="00CD674F">
            <w:pPr>
              <w:jc w:val="center"/>
              <w:rPr>
                <w:rFonts w:ascii="Times New Roman" w:hAnsi="Times New Roman" w:cs="Times New Roman"/>
              </w:rPr>
            </w:pPr>
            <w:r w:rsidRPr="00C922AF">
              <w:rPr>
                <w:rFonts w:ascii="Times New Roman" w:hAnsi="Times New Roman" w:cs="Times New Roman"/>
              </w:rPr>
              <w:t>Csütörtök</w:t>
            </w:r>
          </w:p>
        </w:tc>
        <w:tc>
          <w:tcPr>
            <w:tcW w:w="1354" w:type="dxa"/>
            <w:gridSpan w:val="2"/>
          </w:tcPr>
          <w:p w:rsidR="00CD674F" w:rsidRPr="00C922AF" w:rsidRDefault="00CD674F" w:rsidP="00CD674F">
            <w:pPr>
              <w:jc w:val="center"/>
              <w:rPr>
                <w:rFonts w:ascii="Times New Roman" w:hAnsi="Times New Roman" w:cs="Times New Roman"/>
              </w:rPr>
            </w:pPr>
            <w:r w:rsidRPr="00C922AF">
              <w:rPr>
                <w:rFonts w:ascii="Times New Roman" w:hAnsi="Times New Roman" w:cs="Times New Roman"/>
              </w:rPr>
              <w:t>Péntek</w:t>
            </w:r>
          </w:p>
        </w:tc>
      </w:tr>
      <w:tr w:rsidR="00CD674F" w:rsidRPr="00C922AF" w:rsidTr="00CD674F">
        <w:tc>
          <w:tcPr>
            <w:tcW w:w="658" w:type="dxa"/>
          </w:tcPr>
          <w:p w:rsidR="00CD674F" w:rsidRPr="00C922AF" w:rsidRDefault="00DD06CE" w:rsidP="00CD67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634" w:type="dxa"/>
          </w:tcPr>
          <w:p w:rsidR="00CD674F" w:rsidRPr="00C922AF" w:rsidRDefault="00DD06CE" w:rsidP="00B753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július</w:t>
            </w:r>
          </w:p>
        </w:tc>
        <w:tc>
          <w:tcPr>
            <w:tcW w:w="677" w:type="dxa"/>
          </w:tcPr>
          <w:p w:rsidR="00CD674F" w:rsidRPr="00C922AF" w:rsidRDefault="00C7108F" w:rsidP="00CD67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D674F" w:rsidRPr="00C922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7" w:type="dxa"/>
          </w:tcPr>
          <w:p w:rsidR="00CD674F" w:rsidRPr="00C922AF" w:rsidRDefault="00CD674F" w:rsidP="00CD67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CD674F" w:rsidRPr="00C922AF" w:rsidRDefault="00C7108F" w:rsidP="00CD67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D674F" w:rsidRPr="00C922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7" w:type="dxa"/>
          </w:tcPr>
          <w:p w:rsidR="00CD674F" w:rsidRPr="00C922AF" w:rsidRDefault="00CD674F" w:rsidP="00CD67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CD674F" w:rsidRPr="00C922AF" w:rsidRDefault="00C7108F" w:rsidP="00CD67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D674F" w:rsidRPr="00C922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7" w:type="dxa"/>
          </w:tcPr>
          <w:p w:rsidR="00CD674F" w:rsidRPr="00C922AF" w:rsidRDefault="00CD674F" w:rsidP="00CD67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CD674F" w:rsidRPr="00C922AF" w:rsidRDefault="00C7108F" w:rsidP="00CD67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D674F" w:rsidRPr="00C922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7" w:type="dxa"/>
          </w:tcPr>
          <w:p w:rsidR="00CD674F" w:rsidRPr="00C922AF" w:rsidRDefault="00CD674F" w:rsidP="00CD67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CD674F" w:rsidRPr="00C922AF" w:rsidRDefault="00C7108F" w:rsidP="00CD67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D674F" w:rsidRPr="00C922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7" w:type="dxa"/>
          </w:tcPr>
          <w:p w:rsidR="00CD674F" w:rsidRPr="00C922AF" w:rsidRDefault="00CD674F" w:rsidP="00CD674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D674F" w:rsidRPr="00C922AF" w:rsidTr="00CD674F">
        <w:tc>
          <w:tcPr>
            <w:tcW w:w="658" w:type="dxa"/>
          </w:tcPr>
          <w:p w:rsidR="00CD674F" w:rsidRPr="00C922AF" w:rsidRDefault="00DD06CE" w:rsidP="00CD67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CD674F" w:rsidRPr="00C922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34" w:type="dxa"/>
          </w:tcPr>
          <w:p w:rsidR="00CD674F" w:rsidRPr="00C922AF" w:rsidRDefault="00CD674F" w:rsidP="00CD674F">
            <w:pPr>
              <w:jc w:val="both"/>
              <w:rPr>
                <w:rFonts w:ascii="Times New Roman" w:hAnsi="Times New Roman" w:cs="Times New Roman"/>
              </w:rPr>
            </w:pPr>
            <w:r w:rsidRPr="00C922AF">
              <w:rPr>
                <w:rFonts w:ascii="Times New Roman" w:hAnsi="Times New Roman" w:cs="Times New Roman"/>
              </w:rPr>
              <w:t>július</w:t>
            </w:r>
          </w:p>
        </w:tc>
        <w:tc>
          <w:tcPr>
            <w:tcW w:w="677" w:type="dxa"/>
          </w:tcPr>
          <w:p w:rsidR="00CD674F" w:rsidRPr="00C922AF" w:rsidRDefault="00DD06CE" w:rsidP="00C710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7108F">
              <w:rPr>
                <w:rFonts w:ascii="Times New Roman" w:hAnsi="Times New Roman" w:cs="Times New Roman"/>
              </w:rPr>
              <w:t>1</w:t>
            </w:r>
            <w:r w:rsidR="00CD674F" w:rsidRPr="00C922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7" w:type="dxa"/>
          </w:tcPr>
          <w:p w:rsidR="00CD674F" w:rsidRPr="00C922AF" w:rsidRDefault="00CD674F" w:rsidP="00CD67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CD674F" w:rsidRPr="00C922AF" w:rsidRDefault="00DD06CE" w:rsidP="00C710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7108F">
              <w:rPr>
                <w:rFonts w:ascii="Times New Roman" w:hAnsi="Times New Roman" w:cs="Times New Roman"/>
              </w:rPr>
              <w:t>2</w:t>
            </w:r>
            <w:r w:rsidR="00CD674F" w:rsidRPr="00C922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7" w:type="dxa"/>
          </w:tcPr>
          <w:p w:rsidR="00CD674F" w:rsidRPr="00C922AF" w:rsidRDefault="00CD674F" w:rsidP="00CD67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CD674F" w:rsidRPr="00C922AF" w:rsidRDefault="00DD06CE" w:rsidP="00C710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7108F">
              <w:rPr>
                <w:rFonts w:ascii="Times New Roman" w:hAnsi="Times New Roman" w:cs="Times New Roman"/>
              </w:rPr>
              <w:t>3</w:t>
            </w:r>
            <w:r w:rsidR="00CD674F" w:rsidRPr="00C922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7" w:type="dxa"/>
          </w:tcPr>
          <w:p w:rsidR="00CD674F" w:rsidRPr="00C922AF" w:rsidRDefault="00CD674F" w:rsidP="00CD67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CD674F" w:rsidRPr="00C922AF" w:rsidRDefault="00DD06CE" w:rsidP="00C710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7108F">
              <w:rPr>
                <w:rFonts w:ascii="Times New Roman" w:hAnsi="Times New Roman" w:cs="Times New Roman"/>
              </w:rPr>
              <w:t>4</w:t>
            </w:r>
            <w:r w:rsidR="00CD674F" w:rsidRPr="00C922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7" w:type="dxa"/>
          </w:tcPr>
          <w:p w:rsidR="00CD674F" w:rsidRPr="00C922AF" w:rsidRDefault="00CD674F" w:rsidP="00CD67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CD674F" w:rsidRPr="00C922AF" w:rsidRDefault="00DD06CE" w:rsidP="00C710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7108F">
              <w:rPr>
                <w:rFonts w:ascii="Times New Roman" w:hAnsi="Times New Roman" w:cs="Times New Roman"/>
              </w:rPr>
              <w:t>5</w:t>
            </w:r>
            <w:r w:rsidR="00CD674F" w:rsidRPr="00C922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7" w:type="dxa"/>
          </w:tcPr>
          <w:p w:rsidR="00CD674F" w:rsidRPr="00C922AF" w:rsidRDefault="00CD674F" w:rsidP="00CD674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D674F" w:rsidRPr="00C922AF" w:rsidTr="00CD674F">
        <w:tc>
          <w:tcPr>
            <w:tcW w:w="658" w:type="dxa"/>
          </w:tcPr>
          <w:p w:rsidR="00CD674F" w:rsidRPr="00C922AF" w:rsidRDefault="00DD06CE" w:rsidP="00CD67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CD674F" w:rsidRPr="00C922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34" w:type="dxa"/>
          </w:tcPr>
          <w:p w:rsidR="00CD674F" w:rsidRPr="00C922AF" w:rsidRDefault="00CD674F" w:rsidP="00CD674F">
            <w:pPr>
              <w:jc w:val="both"/>
              <w:rPr>
                <w:rFonts w:ascii="Times New Roman" w:hAnsi="Times New Roman" w:cs="Times New Roman"/>
              </w:rPr>
            </w:pPr>
            <w:r w:rsidRPr="00C922AF">
              <w:rPr>
                <w:rFonts w:ascii="Times New Roman" w:hAnsi="Times New Roman" w:cs="Times New Roman"/>
              </w:rPr>
              <w:t>július</w:t>
            </w:r>
          </w:p>
        </w:tc>
        <w:tc>
          <w:tcPr>
            <w:tcW w:w="677" w:type="dxa"/>
          </w:tcPr>
          <w:p w:rsidR="00CD674F" w:rsidRPr="00C922AF" w:rsidRDefault="00DD06CE" w:rsidP="00C710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7108F">
              <w:rPr>
                <w:rFonts w:ascii="Times New Roman" w:hAnsi="Times New Roman" w:cs="Times New Roman"/>
              </w:rPr>
              <w:t>8</w:t>
            </w:r>
            <w:r w:rsidR="00CD674F" w:rsidRPr="00C922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7" w:type="dxa"/>
          </w:tcPr>
          <w:p w:rsidR="00CD674F" w:rsidRPr="00C922AF" w:rsidRDefault="00CD674F" w:rsidP="00CD67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CD674F" w:rsidRPr="00C922AF" w:rsidRDefault="00C7108F" w:rsidP="00B753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CD674F" w:rsidRPr="00C922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7" w:type="dxa"/>
          </w:tcPr>
          <w:p w:rsidR="00CD674F" w:rsidRPr="00C922AF" w:rsidRDefault="00CD674F" w:rsidP="00CD67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CD674F" w:rsidRPr="00C922AF" w:rsidRDefault="00DD06CE" w:rsidP="00C710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7108F">
              <w:rPr>
                <w:rFonts w:ascii="Times New Roman" w:hAnsi="Times New Roman" w:cs="Times New Roman"/>
              </w:rPr>
              <w:t>0</w:t>
            </w:r>
            <w:r w:rsidR="00CD674F" w:rsidRPr="00C922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7" w:type="dxa"/>
          </w:tcPr>
          <w:p w:rsidR="00CD674F" w:rsidRPr="00C922AF" w:rsidRDefault="00CD674F" w:rsidP="00CD67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CD674F" w:rsidRPr="00C922AF" w:rsidRDefault="00DD06CE" w:rsidP="00C710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7108F">
              <w:rPr>
                <w:rFonts w:ascii="Times New Roman" w:hAnsi="Times New Roman" w:cs="Times New Roman"/>
              </w:rPr>
              <w:t>1</w:t>
            </w:r>
            <w:r w:rsidR="00CD674F" w:rsidRPr="00C922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7" w:type="dxa"/>
          </w:tcPr>
          <w:p w:rsidR="00CD674F" w:rsidRPr="00C922AF" w:rsidRDefault="00CD674F" w:rsidP="00CD67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CD674F" w:rsidRPr="00C922AF" w:rsidRDefault="00DD06CE" w:rsidP="00C710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7108F">
              <w:rPr>
                <w:rFonts w:ascii="Times New Roman" w:hAnsi="Times New Roman" w:cs="Times New Roman"/>
              </w:rPr>
              <w:t>2</w:t>
            </w:r>
            <w:r w:rsidR="00CD674F" w:rsidRPr="00C922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7" w:type="dxa"/>
          </w:tcPr>
          <w:p w:rsidR="00CD674F" w:rsidRPr="00C922AF" w:rsidRDefault="00CD674F" w:rsidP="00CD674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D674F" w:rsidRPr="00C922AF" w:rsidTr="00CD674F">
        <w:tc>
          <w:tcPr>
            <w:tcW w:w="658" w:type="dxa"/>
          </w:tcPr>
          <w:p w:rsidR="00CD674F" w:rsidRPr="00C922AF" w:rsidRDefault="00DD06CE" w:rsidP="00CD67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CD674F" w:rsidRPr="00C922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34" w:type="dxa"/>
          </w:tcPr>
          <w:p w:rsidR="00CD674F" w:rsidRPr="00C922AF" w:rsidRDefault="00CD674F" w:rsidP="00CD674F">
            <w:pPr>
              <w:jc w:val="both"/>
              <w:rPr>
                <w:rFonts w:ascii="Times New Roman" w:hAnsi="Times New Roman" w:cs="Times New Roman"/>
              </w:rPr>
            </w:pPr>
            <w:r w:rsidRPr="00C922AF">
              <w:rPr>
                <w:rFonts w:ascii="Times New Roman" w:hAnsi="Times New Roman" w:cs="Times New Roman"/>
              </w:rPr>
              <w:t>július</w:t>
            </w:r>
          </w:p>
        </w:tc>
        <w:tc>
          <w:tcPr>
            <w:tcW w:w="677" w:type="dxa"/>
          </w:tcPr>
          <w:p w:rsidR="00CD674F" w:rsidRPr="00C922AF" w:rsidRDefault="00DD06CE" w:rsidP="00393A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93AAA">
              <w:rPr>
                <w:rFonts w:ascii="Times New Roman" w:hAnsi="Times New Roman" w:cs="Times New Roman"/>
              </w:rPr>
              <w:t>2</w:t>
            </w:r>
            <w:r w:rsidR="00CD674F" w:rsidRPr="00C922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7" w:type="dxa"/>
          </w:tcPr>
          <w:p w:rsidR="00CD674F" w:rsidRPr="00C922AF" w:rsidRDefault="00CD674F" w:rsidP="00CD67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CD674F" w:rsidRPr="00C922AF" w:rsidRDefault="00DD06CE" w:rsidP="00393A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93AAA">
              <w:rPr>
                <w:rFonts w:ascii="Times New Roman" w:hAnsi="Times New Roman" w:cs="Times New Roman"/>
              </w:rPr>
              <w:t>6</w:t>
            </w:r>
            <w:r w:rsidR="00CD674F" w:rsidRPr="00C922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7" w:type="dxa"/>
          </w:tcPr>
          <w:p w:rsidR="00CD674F" w:rsidRPr="00C922AF" w:rsidRDefault="00CD674F" w:rsidP="00CD67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CD674F" w:rsidRPr="00C922AF" w:rsidRDefault="00CD674F" w:rsidP="00393AAA">
            <w:pPr>
              <w:jc w:val="both"/>
              <w:rPr>
                <w:rFonts w:ascii="Times New Roman" w:hAnsi="Times New Roman" w:cs="Times New Roman"/>
              </w:rPr>
            </w:pPr>
            <w:r w:rsidRPr="00C922AF">
              <w:rPr>
                <w:rFonts w:ascii="Times New Roman" w:hAnsi="Times New Roman" w:cs="Times New Roman"/>
              </w:rPr>
              <w:t>2</w:t>
            </w:r>
            <w:r w:rsidR="00393AAA">
              <w:rPr>
                <w:rFonts w:ascii="Times New Roman" w:hAnsi="Times New Roman" w:cs="Times New Roman"/>
              </w:rPr>
              <w:t>7</w:t>
            </w:r>
            <w:r w:rsidRPr="00C922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7" w:type="dxa"/>
          </w:tcPr>
          <w:p w:rsidR="00CD674F" w:rsidRPr="00C922AF" w:rsidRDefault="00CD674F" w:rsidP="00CD67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CD674F" w:rsidRPr="00C922AF" w:rsidRDefault="00CD674F" w:rsidP="00393AAA">
            <w:pPr>
              <w:jc w:val="both"/>
              <w:rPr>
                <w:rFonts w:ascii="Times New Roman" w:hAnsi="Times New Roman" w:cs="Times New Roman"/>
              </w:rPr>
            </w:pPr>
            <w:r w:rsidRPr="00C922AF">
              <w:rPr>
                <w:rFonts w:ascii="Times New Roman" w:hAnsi="Times New Roman" w:cs="Times New Roman"/>
              </w:rPr>
              <w:t>2</w:t>
            </w:r>
            <w:r w:rsidR="00393AAA">
              <w:rPr>
                <w:rFonts w:ascii="Times New Roman" w:hAnsi="Times New Roman" w:cs="Times New Roman"/>
              </w:rPr>
              <w:t>8</w:t>
            </w:r>
            <w:r w:rsidRPr="00C922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7" w:type="dxa"/>
          </w:tcPr>
          <w:p w:rsidR="00CD674F" w:rsidRPr="00C922AF" w:rsidRDefault="00CD674F" w:rsidP="00CD67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CD674F" w:rsidRPr="00C922AF" w:rsidRDefault="00393AAA" w:rsidP="00B753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CD674F" w:rsidRPr="00C922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7" w:type="dxa"/>
          </w:tcPr>
          <w:p w:rsidR="00CD674F" w:rsidRPr="00C922AF" w:rsidRDefault="00CD674F" w:rsidP="00CD674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D674F" w:rsidRPr="00C922AF" w:rsidTr="00CD674F">
        <w:tc>
          <w:tcPr>
            <w:tcW w:w="658" w:type="dxa"/>
          </w:tcPr>
          <w:p w:rsidR="00CD674F" w:rsidRPr="00C922AF" w:rsidRDefault="00DD06CE" w:rsidP="00CD67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CD674F" w:rsidRPr="00C922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34" w:type="dxa"/>
          </w:tcPr>
          <w:p w:rsidR="00CD674F" w:rsidRPr="00C922AF" w:rsidRDefault="00DD06CE" w:rsidP="00CD67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augusztus</w:t>
            </w:r>
          </w:p>
        </w:tc>
        <w:tc>
          <w:tcPr>
            <w:tcW w:w="677" w:type="dxa"/>
          </w:tcPr>
          <w:p w:rsidR="00CD674F" w:rsidRPr="00C922AF" w:rsidRDefault="00393AAA" w:rsidP="00B753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D674F" w:rsidRPr="00C922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7" w:type="dxa"/>
          </w:tcPr>
          <w:p w:rsidR="00CD674F" w:rsidRPr="00C922AF" w:rsidRDefault="00CD674F" w:rsidP="00CD67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CD674F" w:rsidRPr="00C922AF" w:rsidRDefault="00393AAA" w:rsidP="00B753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D674F" w:rsidRPr="00C922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7" w:type="dxa"/>
          </w:tcPr>
          <w:p w:rsidR="00CD674F" w:rsidRPr="00C922AF" w:rsidRDefault="00CD674F" w:rsidP="00CD67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CD674F" w:rsidRPr="00C922AF" w:rsidRDefault="00393AAA" w:rsidP="00B753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D674F" w:rsidRPr="00C922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7" w:type="dxa"/>
          </w:tcPr>
          <w:p w:rsidR="00CD674F" w:rsidRPr="00C922AF" w:rsidRDefault="00CD674F" w:rsidP="00CD67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CD674F" w:rsidRPr="00C922AF" w:rsidRDefault="00393AAA" w:rsidP="00B753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D674F" w:rsidRPr="00C922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7" w:type="dxa"/>
          </w:tcPr>
          <w:p w:rsidR="00CD674F" w:rsidRPr="00C922AF" w:rsidRDefault="00CD674F" w:rsidP="00CD67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CD674F" w:rsidRPr="00C922AF" w:rsidRDefault="00393AAA" w:rsidP="00DD06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D06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7" w:type="dxa"/>
          </w:tcPr>
          <w:p w:rsidR="00CD674F" w:rsidRPr="00C922AF" w:rsidRDefault="00CD674F" w:rsidP="00CD674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06CE" w:rsidRPr="00C922AF" w:rsidTr="00CD674F">
        <w:tc>
          <w:tcPr>
            <w:tcW w:w="658" w:type="dxa"/>
          </w:tcPr>
          <w:p w:rsidR="00DD06CE" w:rsidRDefault="00DD06CE" w:rsidP="00CD67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33. </w:t>
            </w:r>
          </w:p>
        </w:tc>
        <w:tc>
          <w:tcPr>
            <w:tcW w:w="1634" w:type="dxa"/>
          </w:tcPr>
          <w:p w:rsidR="00DD06CE" w:rsidRDefault="00DD06CE" w:rsidP="00CD67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augusztus</w:t>
            </w:r>
          </w:p>
        </w:tc>
        <w:tc>
          <w:tcPr>
            <w:tcW w:w="677" w:type="dxa"/>
          </w:tcPr>
          <w:p w:rsidR="00DD06CE" w:rsidRPr="00C922AF" w:rsidRDefault="00393AAA" w:rsidP="00B753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DD06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7" w:type="dxa"/>
          </w:tcPr>
          <w:p w:rsidR="00DD06CE" w:rsidRPr="00C922AF" w:rsidRDefault="00DD06CE" w:rsidP="00CD67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DD06CE" w:rsidRDefault="00393AAA" w:rsidP="00B753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DD06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7" w:type="dxa"/>
          </w:tcPr>
          <w:p w:rsidR="00DD06CE" w:rsidRPr="00C922AF" w:rsidRDefault="00DD06CE" w:rsidP="00CD67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DD06CE" w:rsidRDefault="00DD06CE" w:rsidP="00393A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93AA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7" w:type="dxa"/>
          </w:tcPr>
          <w:p w:rsidR="00DD06CE" w:rsidRPr="00C922AF" w:rsidRDefault="00DD06CE" w:rsidP="00CD67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DD06CE" w:rsidRDefault="00DD06CE" w:rsidP="00393A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93AA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7" w:type="dxa"/>
          </w:tcPr>
          <w:p w:rsidR="00DD06CE" w:rsidRPr="00C922AF" w:rsidRDefault="00DD06CE" w:rsidP="00CD67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DD06CE" w:rsidRDefault="00DD06CE" w:rsidP="00393A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93AA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7" w:type="dxa"/>
          </w:tcPr>
          <w:p w:rsidR="00DD06CE" w:rsidRPr="00C922AF" w:rsidRDefault="00DD06CE" w:rsidP="00CD674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06CE" w:rsidRPr="00C922AF" w:rsidTr="00CD674F">
        <w:tc>
          <w:tcPr>
            <w:tcW w:w="658" w:type="dxa"/>
          </w:tcPr>
          <w:p w:rsidR="00DD06CE" w:rsidRDefault="00DD06CE" w:rsidP="00CD67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1634" w:type="dxa"/>
          </w:tcPr>
          <w:p w:rsidR="00DD06CE" w:rsidRDefault="00DD06CE" w:rsidP="00CD67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augusztus</w:t>
            </w:r>
          </w:p>
        </w:tc>
        <w:tc>
          <w:tcPr>
            <w:tcW w:w="677" w:type="dxa"/>
          </w:tcPr>
          <w:p w:rsidR="00DD06CE" w:rsidRPr="00C922AF" w:rsidRDefault="00DD06CE" w:rsidP="00393A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93AA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7" w:type="dxa"/>
          </w:tcPr>
          <w:p w:rsidR="00DD06CE" w:rsidRPr="00C922AF" w:rsidRDefault="00DD06CE" w:rsidP="00CD67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DD06CE" w:rsidRDefault="00DD06CE" w:rsidP="00393A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93AA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7" w:type="dxa"/>
          </w:tcPr>
          <w:p w:rsidR="00DD06CE" w:rsidRPr="00C922AF" w:rsidRDefault="00DD06CE" w:rsidP="00CD67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DD06CE" w:rsidRDefault="00DD06CE" w:rsidP="00393A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93AA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7" w:type="dxa"/>
          </w:tcPr>
          <w:p w:rsidR="00DD06CE" w:rsidRPr="00C922AF" w:rsidRDefault="00DD06CE" w:rsidP="00CD67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DD06CE" w:rsidRDefault="00DD06CE" w:rsidP="00393A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93AAA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7" w:type="dxa"/>
          </w:tcPr>
          <w:p w:rsidR="00DD06CE" w:rsidRPr="00C922AF" w:rsidRDefault="00DD06CE" w:rsidP="00CD67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DD06CE" w:rsidRDefault="00393AAA" w:rsidP="00B753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DD06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7" w:type="dxa"/>
          </w:tcPr>
          <w:p w:rsidR="00DD06CE" w:rsidRPr="00C922AF" w:rsidRDefault="00DD06CE" w:rsidP="00CD674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D674F" w:rsidRPr="00C922AF" w:rsidRDefault="00CD674F" w:rsidP="00CD674F">
      <w:pPr>
        <w:spacing w:after="0"/>
        <w:jc w:val="both"/>
        <w:rPr>
          <w:rFonts w:ascii="Times New Roman" w:hAnsi="Times New Roman" w:cs="Times New Roman"/>
        </w:rPr>
      </w:pPr>
    </w:p>
    <w:p w:rsidR="00C922AF" w:rsidRPr="00C922AF" w:rsidRDefault="00C922AF" w:rsidP="00CD674F">
      <w:pPr>
        <w:spacing w:after="0"/>
        <w:jc w:val="both"/>
        <w:rPr>
          <w:rFonts w:ascii="Times New Roman" w:hAnsi="Times New Roman" w:cs="Times New Roman"/>
        </w:rPr>
      </w:pPr>
      <w:r w:rsidRPr="00C922AF">
        <w:rPr>
          <w:rFonts w:ascii="Times New Roman" w:hAnsi="Times New Roman" w:cs="Times New Roman"/>
        </w:rPr>
        <w:t xml:space="preserve">Indokaim, melyek alapján </w:t>
      </w:r>
      <w:proofErr w:type="gramStart"/>
      <w:r w:rsidRPr="00C922AF">
        <w:rPr>
          <w:rFonts w:ascii="Times New Roman" w:hAnsi="Times New Roman" w:cs="Times New Roman"/>
        </w:rPr>
        <w:t>gyermeke(</w:t>
      </w:r>
      <w:proofErr w:type="gramEnd"/>
      <w:r w:rsidRPr="00C922AF">
        <w:rPr>
          <w:rFonts w:ascii="Times New Roman" w:hAnsi="Times New Roman" w:cs="Times New Roman"/>
        </w:rPr>
        <w:t>i)m nyári felügyeletét nem tudom biztosítani:</w:t>
      </w:r>
    </w:p>
    <w:p w:rsidR="00C922AF" w:rsidRPr="00C922AF" w:rsidRDefault="00C922AF" w:rsidP="00C922AF">
      <w:pPr>
        <w:tabs>
          <w:tab w:val="left" w:leader="dot" w:pos="9072"/>
        </w:tabs>
        <w:spacing w:after="0"/>
        <w:jc w:val="both"/>
        <w:rPr>
          <w:rFonts w:ascii="Times New Roman" w:hAnsi="Times New Roman" w:cs="Times New Roman"/>
        </w:rPr>
      </w:pPr>
      <w:r w:rsidRPr="00C922AF">
        <w:rPr>
          <w:rFonts w:ascii="Times New Roman" w:hAnsi="Times New Roman" w:cs="Times New Roman"/>
        </w:rPr>
        <w:tab/>
      </w:r>
    </w:p>
    <w:p w:rsidR="00C922AF" w:rsidRPr="00C922AF" w:rsidRDefault="00C922AF" w:rsidP="00C922AF">
      <w:pPr>
        <w:tabs>
          <w:tab w:val="left" w:leader="dot" w:pos="9072"/>
        </w:tabs>
        <w:spacing w:after="0"/>
        <w:jc w:val="both"/>
        <w:rPr>
          <w:rFonts w:ascii="Times New Roman" w:hAnsi="Times New Roman" w:cs="Times New Roman"/>
        </w:rPr>
      </w:pPr>
      <w:r w:rsidRPr="00C922AF">
        <w:rPr>
          <w:rFonts w:ascii="Times New Roman" w:hAnsi="Times New Roman" w:cs="Times New Roman"/>
        </w:rPr>
        <w:tab/>
      </w:r>
    </w:p>
    <w:p w:rsidR="00C922AF" w:rsidRPr="00C922AF" w:rsidRDefault="00C922AF" w:rsidP="00C922AF">
      <w:pPr>
        <w:tabs>
          <w:tab w:val="left" w:leader="dot" w:pos="9072"/>
        </w:tabs>
        <w:spacing w:after="0"/>
        <w:jc w:val="both"/>
        <w:rPr>
          <w:rFonts w:ascii="Times New Roman" w:hAnsi="Times New Roman" w:cs="Times New Roman"/>
        </w:rPr>
      </w:pPr>
      <w:r w:rsidRPr="00C922AF">
        <w:rPr>
          <w:rFonts w:ascii="Times New Roman" w:hAnsi="Times New Roman" w:cs="Times New Roman"/>
        </w:rPr>
        <w:tab/>
      </w:r>
    </w:p>
    <w:p w:rsidR="00C922AF" w:rsidRDefault="00C922AF" w:rsidP="00C922AF">
      <w:pPr>
        <w:tabs>
          <w:tab w:val="left" w:leader="dot" w:pos="9072"/>
        </w:tabs>
        <w:spacing w:after="0"/>
        <w:jc w:val="both"/>
        <w:rPr>
          <w:rFonts w:ascii="Times New Roman" w:hAnsi="Times New Roman" w:cs="Times New Roman"/>
        </w:rPr>
      </w:pPr>
    </w:p>
    <w:p w:rsidR="00C922AF" w:rsidRPr="00C922AF" w:rsidRDefault="00C922AF" w:rsidP="00C922AF">
      <w:pPr>
        <w:tabs>
          <w:tab w:val="left" w:leader="dot" w:pos="9072"/>
        </w:tabs>
        <w:spacing w:after="0"/>
        <w:jc w:val="both"/>
        <w:rPr>
          <w:rFonts w:ascii="Times New Roman" w:hAnsi="Times New Roman" w:cs="Times New Roman"/>
        </w:rPr>
      </w:pPr>
      <w:r w:rsidRPr="00C922AF">
        <w:rPr>
          <w:rFonts w:ascii="Times New Roman" w:hAnsi="Times New Roman" w:cs="Times New Roman"/>
        </w:rPr>
        <w:t>Megjegyzés (tartós megbetegedések, allergia, ellátást érintő egyéb fontos szempontok):</w:t>
      </w:r>
    </w:p>
    <w:p w:rsidR="00C922AF" w:rsidRPr="00C922AF" w:rsidRDefault="00C922AF" w:rsidP="00C922AF">
      <w:pPr>
        <w:tabs>
          <w:tab w:val="left" w:leader="dot" w:pos="9072"/>
        </w:tabs>
        <w:spacing w:after="0"/>
        <w:jc w:val="both"/>
        <w:rPr>
          <w:rFonts w:ascii="Times New Roman" w:hAnsi="Times New Roman" w:cs="Times New Roman"/>
        </w:rPr>
      </w:pPr>
      <w:r w:rsidRPr="00C922AF">
        <w:rPr>
          <w:rFonts w:ascii="Times New Roman" w:hAnsi="Times New Roman" w:cs="Times New Roman"/>
        </w:rPr>
        <w:tab/>
      </w:r>
    </w:p>
    <w:p w:rsidR="00C922AF" w:rsidRPr="00C922AF" w:rsidRDefault="00C922AF" w:rsidP="00C922AF">
      <w:pPr>
        <w:tabs>
          <w:tab w:val="left" w:leader="dot" w:pos="9072"/>
        </w:tabs>
        <w:spacing w:after="0"/>
        <w:jc w:val="both"/>
        <w:rPr>
          <w:rFonts w:ascii="Times New Roman" w:hAnsi="Times New Roman" w:cs="Times New Roman"/>
        </w:rPr>
      </w:pPr>
      <w:r w:rsidRPr="00C922AF">
        <w:rPr>
          <w:rFonts w:ascii="Times New Roman" w:hAnsi="Times New Roman" w:cs="Times New Roman"/>
        </w:rPr>
        <w:lastRenderedPageBreak/>
        <w:tab/>
      </w:r>
    </w:p>
    <w:p w:rsidR="00C922AF" w:rsidRDefault="00C922AF" w:rsidP="00C922AF">
      <w:pPr>
        <w:tabs>
          <w:tab w:val="left" w:leader="dot" w:pos="9072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922AF" w:rsidRDefault="00C922AF" w:rsidP="00C922AF">
      <w:pPr>
        <w:tabs>
          <w:tab w:val="left" w:leader="dot" w:pos="9072"/>
        </w:tabs>
        <w:spacing w:after="0"/>
        <w:jc w:val="both"/>
        <w:rPr>
          <w:rFonts w:ascii="Times New Roman" w:hAnsi="Times New Roman" w:cs="Times New Roman"/>
        </w:rPr>
      </w:pPr>
    </w:p>
    <w:p w:rsidR="00C922AF" w:rsidRPr="00C922AF" w:rsidRDefault="00C922AF" w:rsidP="00C922AF">
      <w:pPr>
        <w:tabs>
          <w:tab w:val="left" w:leader="dot" w:pos="9072"/>
        </w:tabs>
        <w:spacing w:after="0"/>
        <w:jc w:val="both"/>
        <w:rPr>
          <w:rFonts w:ascii="Times New Roman" w:hAnsi="Times New Roman" w:cs="Times New Roman"/>
        </w:rPr>
      </w:pPr>
    </w:p>
    <w:p w:rsidR="00C922AF" w:rsidRPr="00C922AF" w:rsidRDefault="00C922AF" w:rsidP="00C922AF">
      <w:pPr>
        <w:tabs>
          <w:tab w:val="left" w:leader="dot" w:pos="3402"/>
          <w:tab w:val="left" w:leader="dot" w:pos="9072"/>
        </w:tabs>
        <w:spacing w:after="0"/>
        <w:jc w:val="both"/>
        <w:rPr>
          <w:rFonts w:ascii="Times New Roman" w:hAnsi="Times New Roman" w:cs="Times New Roman"/>
        </w:rPr>
      </w:pPr>
      <w:r w:rsidRPr="00C922AF">
        <w:rPr>
          <w:rFonts w:ascii="Times New Roman" w:hAnsi="Times New Roman" w:cs="Times New Roman"/>
        </w:rPr>
        <w:t>Lajosmizse, 20</w:t>
      </w:r>
      <w:r w:rsidR="00DD06CE">
        <w:rPr>
          <w:rFonts w:ascii="Times New Roman" w:hAnsi="Times New Roman" w:cs="Times New Roman"/>
        </w:rPr>
        <w:t>2</w:t>
      </w:r>
      <w:r w:rsidR="00393AAA">
        <w:rPr>
          <w:rFonts w:ascii="Times New Roman" w:hAnsi="Times New Roman" w:cs="Times New Roman"/>
        </w:rPr>
        <w:t>2</w:t>
      </w:r>
      <w:bookmarkStart w:id="0" w:name="_GoBack"/>
      <w:bookmarkEnd w:id="0"/>
      <w:r w:rsidRPr="00C922AF">
        <w:rPr>
          <w:rFonts w:ascii="Times New Roman" w:hAnsi="Times New Roman" w:cs="Times New Roman"/>
        </w:rPr>
        <w:t>.</w:t>
      </w:r>
      <w:r w:rsidRPr="00C922AF">
        <w:rPr>
          <w:rFonts w:ascii="Times New Roman" w:hAnsi="Times New Roman" w:cs="Times New Roman"/>
        </w:rPr>
        <w:tab/>
      </w:r>
    </w:p>
    <w:p w:rsidR="00C922AF" w:rsidRDefault="00C922AF" w:rsidP="00C922AF">
      <w:pPr>
        <w:tabs>
          <w:tab w:val="left" w:leader="dot" w:pos="3402"/>
          <w:tab w:val="left" w:leader="dot" w:pos="9072"/>
        </w:tabs>
        <w:spacing w:after="0"/>
        <w:jc w:val="both"/>
        <w:rPr>
          <w:rFonts w:ascii="Times New Roman" w:hAnsi="Times New Roman" w:cs="Times New Roman"/>
        </w:rPr>
      </w:pPr>
    </w:p>
    <w:p w:rsidR="00C922AF" w:rsidRPr="00C922AF" w:rsidRDefault="00C922AF" w:rsidP="00C922AF">
      <w:pPr>
        <w:tabs>
          <w:tab w:val="left" w:leader="dot" w:pos="3402"/>
          <w:tab w:val="left" w:leader="dot" w:pos="9072"/>
        </w:tabs>
        <w:spacing w:after="0"/>
        <w:jc w:val="both"/>
        <w:rPr>
          <w:rFonts w:ascii="Times New Roman" w:hAnsi="Times New Roman" w:cs="Times New Roman"/>
        </w:rPr>
      </w:pPr>
    </w:p>
    <w:p w:rsidR="00C922AF" w:rsidRPr="00C922AF" w:rsidRDefault="00C922AF" w:rsidP="00C922AF">
      <w:pPr>
        <w:tabs>
          <w:tab w:val="left" w:pos="5954"/>
          <w:tab w:val="left" w:leader="dot" w:pos="9072"/>
        </w:tabs>
        <w:spacing w:after="0"/>
        <w:jc w:val="both"/>
        <w:rPr>
          <w:rFonts w:ascii="Times New Roman" w:hAnsi="Times New Roman" w:cs="Times New Roman"/>
        </w:rPr>
      </w:pPr>
      <w:r w:rsidRPr="00C922AF">
        <w:rPr>
          <w:rFonts w:ascii="Times New Roman" w:hAnsi="Times New Roman" w:cs="Times New Roman"/>
        </w:rPr>
        <w:tab/>
      </w:r>
      <w:r w:rsidRPr="00C922AF">
        <w:rPr>
          <w:rFonts w:ascii="Times New Roman" w:hAnsi="Times New Roman" w:cs="Times New Roman"/>
        </w:rPr>
        <w:tab/>
      </w:r>
    </w:p>
    <w:p w:rsidR="00C922AF" w:rsidRPr="00C922AF" w:rsidRDefault="00C922AF" w:rsidP="00C922AF">
      <w:pPr>
        <w:tabs>
          <w:tab w:val="left" w:pos="5954"/>
          <w:tab w:val="left" w:leader="dot" w:pos="9072"/>
        </w:tabs>
        <w:spacing w:after="0"/>
        <w:jc w:val="both"/>
        <w:rPr>
          <w:rFonts w:ascii="Times New Roman" w:hAnsi="Times New Roman" w:cs="Times New Roman"/>
        </w:rPr>
      </w:pPr>
      <w:r w:rsidRPr="00C922AF">
        <w:rPr>
          <w:rFonts w:ascii="Times New Roman" w:hAnsi="Times New Roman" w:cs="Times New Roman"/>
        </w:rPr>
        <w:tab/>
      </w:r>
      <w:proofErr w:type="gramStart"/>
      <w:r w:rsidRPr="00C922AF">
        <w:rPr>
          <w:rFonts w:ascii="Times New Roman" w:hAnsi="Times New Roman" w:cs="Times New Roman"/>
        </w:rPr>
        <w:t>szülő</w:t>
      </w:r>
      <w:proofErr w:type="gramEnd"/>
      <w:r w:rsidRPr="00C922AF">
        <w:rPr>
          <w:rFonts w:ascii="Times New Roman" w:hAnsi="Times New Roman" w:cs="Times New Roman"/>
        </w:rPr>
        <w:t xml:space="preserve"> (törvényes képviselő aláírása)</w:t>
      </w:r>
    </w:p>
    <w:p w:rsidR="00C922AF" w:rsidRPr="00C922AF" w:rsidRDefault="00C922AF" w:rsidP="00C922AF">
      <w:pPr>
        <w:tabs>
          <w:tab w:val="left" w:leader="dot" w:pos="3402"/>
          <w:tab w:val="left" w:leader="dot" w:pos="9072"/>
        </w:tabs>
        <w:spacing w:after="0"/>
        <w:jc w:val="both"/>
        <w:rPr>
          <w:rFonts w:ascii="Times New Roman" w:hAnsi="Times New Roman" w:cs="Times New Roman"/>
        </w:rPr>
      </w:pPr>
    </w:p>
    <w:sectPr w:rsidR="00C922AF" w:rsidRPr="00C922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74F"/>
    <w:rsid w:val="00393AAA"/>
    <w:rsid w:val="006C51C0"/>
    <w:rsid w:val="0094613A"/>
    <w:rsid w:val="00B7536D"/>
    <w:rsid w:val="00C64F6B"/>
    <w:rsid w:val="00C7108F"/>
    <w:rsid w:val="00C922AF"/>
    <w:rsid w:val="00CD674F"/>
    <w:rsid w:val="00D34F06"/>
    <w:rsid w:val="00DD06CE"/>
    <w:rsid w:val="00F2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B78EC"/>
  <w15:chartTrackingRefBased/>
  <w15:docId w15:val="{FD0D4BDE-DA2C-475F-9298-2ED225D22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CD6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dcterms:created xsi:type="dcterms:W3CDTF">2022-05-27T09:01:00Z</dcterms:created>
  <dcterms:modified xsi:type="dcterms:W3CDTF">2022-05-27T09:01:00Z</dcterms:modified>
</cp:coreProperties>
</file>